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C9A" w:rsidRPr="003D72B0" w:rsidRDefault="008B7C9A" w:rsidP="00AA02C2">
      <w:pPr>
        <w:pStyle w:val="Header"/>
        <w:tabs>
          <w:tab w:val="left" w:pos="4320"/>
        </w:tabs>
        <w:bidi/>
        <w:spacing w:line="276" w:lineRule="auto"/>
        <w:jc w:val="center"/>
        <w:rPr>
          <w:rFonts w:asciiTheme="majorBidi" w:hAnsiTheme="majorBidi" w:cstheme="majorBidi"/>
          <w:b/>
          <w:bCs/>
          <w:u w:val="single"/>
          <w:lang w:bidi="ar-AE"/>
        </w:rPr>
      </w:pPr>
      <w:r w:rsidRPr="003D72B0">
        <w:rPr>
          <w:rFonts w:asciiTheme="majorBidi" w:hAnsiTheme="majorBidi" w:cstheme="majorBidi"/>
          <w:b/>
          <w:bCs/>
          <w:u w:val="single"/>
          <w:rtl/>
          <w:lang w:bidi="ar-AE"/>
        </w:rPr>
        <w:t>لدى محكمة</w:t>
      </w:r>
      <w:r w:rsidRPr="003D72B0">
        <w:rPr>
          <w:rFonts w:asciiTheme="majorBidi" w:hAnsiTheme="majorBidi" w:cstheme="majorBidi"/>
          <w:b/>
          <w:bCs/>
          <w:u w:val="single"/>
          <w:lang w:bidi="ar-AE"/>
        </w:rPr>
        <w:t xml:space="preserve"> </w:t>
      </w:r>
      <w:r w:rsidRPr="003D72B0">
        <w:rPr>
          <w:rFonts w:asciiTheme="majorBidi" w:hAnsiTheme="majorBidi" w:cstheme="majorBidi"/>
          <w:b/>
          <w:bCs/>
          <w:noProof/>
          <w:u w:val="single"/>
          <w:rtl/>
          <w:lang w:bidi="ar-AE"/>
        </w:rPr>
        <w:t>ام القيوين</w:t>
      </w:r>
      <w:r w:rsidRPr="003D72B0">
        <w:rPr>
          <w:rFonts w:asciiTheme="majorBidi" w:hAnsiTheme="majorBidi" w:cstheme="majorBidi"/>
          <w:b/>
          <w:bCs/>
          <w:u w:val="single"/>
          <w:lang w:bidi="ar-AE"/>
        </w:rPr>
        <w:t xml:space="preserve"> </w:t>
      </w:r>
      <w:r w:rsidRPr="003D72B0">
        <w:rPr>
          <w:rFonts w:asciiTheme="majorBidi" w:hAnsiTheme="majorBidi" w:cstheme="majorBidi"/>
          <w:b/>
          <w:bCs/>
          <w:u w:val="single"/>
          <w:rtl/>
          <w:lang w:bidi="ar-AE"/>
        </w:rPr>
        <w:t>الاتحادية الموقرة</w:t>
      </w:r>
    </w:p>
    <w:p w:rsidR="008B7C9A" w:rsidRPr="003D72B0" w:rsidRDefault="008B7C9A" w:rsidP="00AA02C2">
      <w:pPr>
        <w:pStyle w:val="Header"/>
        <w:tabs>
          <w:tab w:val="left" w:pos="4320"/>
        </w:tabs>
        <w:spacing w:after="240" w:line="276" w:lineRule="auto"/>
        <w:jc w:val="center"/>
        <w:rPr>
          <w:rFonts w:asciiTheme="majorBidi" w:hAnsiTheme="majorBidi" w:cstheme="majorBidi"/>
          <w:b/>
          <w:bCs/>
          <w:u w:val="single"/>
          <w:lang w:bidi="ar-AE"/>
        </w:rPr>
      </w:pPr>
      <w:r w:rsidRPr="003D72B0">
        <w:rPr>
          <w:rFonts w:asciiTheme="majorBidi" w:hAnsiTheme="majorBidi" w:cstheme="majorBidi"/>
          <w:b/>
          <w:bCs/>
          <w:u w:val="single"/>
          <w:rtl/>
          <w:lang w:bidi="ar-AE"/>
        </w:rPr>
        <w:t xml:space="preserve">التنفيذ رقم        / </w:t>
      </w:r>
      <w:r w:rsidRPr="003D72B0">
        <w:rPr>
          <w:rFonts w:asciiTheme="majorBidi" w:hAnsiTheme="majorBidi" w:cstheme="majorBidi" w:hint="cs"/>
          <w:b/>
          <w:bCs/>
          <w:u w:val="single"/>
          <w:rtl/>
          <w:lang w:bidi="ar-AE"/>
        </w:rPr>
        <w:t>2025</w:t>
      </w:r>
      <w:r w:rsidRPr="003D72B0">
        <w:rPr>
          <w:rFonts w:asciiTheme="majorBidi" w:hAnsiTheme="majorBidi" w:cstheme="majorBidi"/>
          <w:b/>
          <w:bCs/>
          <w:u w:val="single"/>
          <w:rtl/>
          <w:lang w:bidi="ar-AE"/>
        </w:rPr>
        <w:t xml:space="preserve"> شيكات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08"/>
        <w:gridCol w:w="7563"/>
      </w:tblGrid>
      <w:tr w:rsidR="003D72B0" w:rsidRPr="003D72B0" w:rsidTr="00676D3B">
        <w:trPr>
          <w:trHeight w:val="166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9A" w:rsidRPr="003D72B0" w:rsidRDefault="008B7C9A" w:rsidP="00F35E7E">
            <w:pPr>
              <w:spacing w:before="0"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AE"/>
              </w:rPr>
            </w:pPr>
            <w:r w:rsidRPr="003D72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  <w:t>طالب التنفيــــــذ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9A" w:rsidRPr="003D72B0" w:rsidRDefault="008B7C9A" w:rsidP="0012632E">
            <w:pPr>
              <w:bidi/>
              <w:spacing w:before="0" w:after="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72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بنك دبي الاسلامي</w:t>
            </w:r>
            <w:r w:rsidRPr="003D72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D72B0" w:rsidRPr="003D72B0" w:rsidTr="00676D3B">
        <w:trPr>
          <w:trHeight w:val="940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9A" w:rsidRPr="003D72B0" w:rsidRDefault="008B7C9A" w:rsidP="00F35E7E">
            <w:pPr>
              <w:spacing w:before="0"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AE"/>
              </w:rPr>
            </w:pPr>
            <w:r w:rsidRPr="003D72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  <w:t>العنوان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9A" w:rsidRPr="00676D3B" w:rsidRDefault="008B7C9A" w:rsidP="00676D3B">
            <w:pPr>
              <w:bidi/>
              <w:spacing w:before="0" w:after="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72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إمارة دبي منطقه ديره دوار الساعه  رقم مكانى3171594535 رقم الرخصه 208098</w:t>
            </w:r>
            <w:r w:rsidRPr="003D72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3D72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ومحله </w:t>
            </w:r>
            <w:r w:rsidRPr="00676D3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المختار  مكتب الثقة للمحاماة والإستشارات القانونية الكائن بالشارقة  الخان القصباء  برج الهند مكتب1110 تليفون رقم  065505677  فاكس 065505778  هاتف متحرك  0549946635 صندوق البريد  29210 </w:t>
            </w:r>
            <w:r w:rsidR="00676D3B" w:rsidRPr="00676D3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76D3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البريد الالكتروني : </w:t>
            </w:r>
            <w:hyperlink r:id="rId7" w:history="1">
              <w:r w:rsidRPr="00676D3B">
                <w:rPr>
                  <w:rStyle w:val="Hyperlink"/>
                  <w:rFonts w:asciiTheme="majorBidi" w:hAnsiTheme="majorBidi" w:cstheme="majorBidi"/>
                  <w:b/>
                  <w:bCs/>
                  <w:color w:val="auto"/>
                  <w:sz w:val="22"/>
                  <w:szCs w:val="22"/>
                </w:rPr>
                <w:t>info@trustdc.ae</w:t>
              </w:r>
            </w:hyperlink>
            <w:r w:rsidRPr="00676D3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بوكالة المحامي / عباس </w:t>
            </w:r>
            <w:r w:rsidRPr="00676D3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AE"/>
              </w:rPr>
              <w:t>مهدي</w:t>
            </w:r>
            <w:r w:rsidRPr="00676D3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الطاهري</w:t>
            </w:r>
          </w:p>
        </w:tc>
      </w:tr>
      <w:tr w:rsidR="003D72B0" w:rsidRPr="003D72B0" w:rsidTr="000671C1">
        <w:trPr>
          <w:trHeight w:val="359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9A" w:rsidRPr="003D72B0" w:rsidRDefault="008B7C9A" w:rsidP="00F35E7E">
            <w:pPr>
              <w:spacing w:before="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AE"/>
              </w:rPr>
            </w:pPr>
            <w:r w:rsidRPr="003D72B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 BAN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9A" w:rsidRPr="003D72B0" w:rsidRDefault="00FE4FF6" w:rsidP="00392FF8">
            <w:pPr>
              <w:spacing w:before="0" w:after="0"/>
              <w:rPr>
                <w:rStyle w:val="Hyperlink"/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lang w:bidi="ar"/>
              </w:rPr>
            </w:pPr>
            <w:r w:rsidRPr="00E36F35">
              <w:t>AE</w:t>
            </w:r>
            <w:r>
              <w:t>980240997108031350632</w:t>
            </w:r>
            <w:bookmarkStart w:id="0" w:name="_GoBack"/>
            <w:bookmarkEnd w:id="0"/>
          </w:p>
        </w:tc>
      </w:tr>
      <w:tr w:rsidR="003D72B0" w:rsidRPr="003D72B0" w:rsidTr="00676D3B">
        <w:trPr>
          <w:trHeight w:val="60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9A" w:rsidRPr="003D72B0" w:rsidRDefault="008B7C9A" w:rsidP="00E734AB">
            <w:pPr>
              <w:spacing w:before="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  <w:r w:rsidRPr="003D72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  <w:t xml:space="preserve">المنفذ ضده 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9A" w:rsidRPr="003D72B0" w:rsidRDefault="008B7C9A" w:rsidP="00916DEE">
            <w:pPr>
              <w:bidi/>
              <w:spacing w:before="0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72B0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t>خميس محبوب سالم الدوبي ال علي</w:t>
            </w:r>
            <w:r w:rsidRPr="003D72B0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 xml:space="preserve">  </w:t>
            </w:r>
            <w:r w:rsidRPr="003D72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 الجنسيه  </w:t>
            </w:r>
            <w:r w:rsidRPr="003D72B0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t>الامارات</w:t>
            </w:r>
            <w:r w:rsidRPr="003D72B0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B7C9A" w:rsidRPr="003D72B0" w:rsidRDefault="008B7C9A" w:rsidP="00E14DAD">
            <w:pPr>
              <w:bidi/>
              <w:spacing w:before="0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D72B0" w:rsidRPr="003D72B0" w:rsidTr="00310050">
        <w:trPr>
          <w:trHeight w:val="318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9A" w:rsidRPr="003D72B0" w:rsidRDefault="008B7C9A" w:rsidP="0012632E">
            <w:pPr>
              <w:spacing w:before="0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  <w:r w:rsidRPr="003D72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عنوانه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9A" w:rsidRPr="003D72B0" w:rsidRDefault="008B7C9A" w:rsidP="00565FA4">
            <w:pPr>
              <w:bidi/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AE"/>
              </w:rPr>
            </w:pPr>
            <w:r w:rsidRPr="003D72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  <w:t xml:space="preserve">إمارة  </w:t>
            </w:r>
            <w:r w:rsidRPr="003D72B0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bidi="ar-AE"/>
              </w:rPr>
              <w:t>ام القيوين  السلمه 1 مقابل مركز شرطة السلميمى   فيلا  رقم 738 رقم مكاني  (5696320984 )</w:t>
            </w:r>
            <w:r w:rsidRPr="003D72B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AE"/>
              </w:rPr>
              <w:t xml:space="preserve"> </w:t>
            </w:r>
            <w:r w:rsidRPr="003D72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AE"/>
              </w:rPr>
              <w:t xml:space="preserve">هاتف </w:t>
            </w:r>
            <w:r w:rsidRPr="003D72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  <w:t>رقم :</w:t>
            </w:r>
            <w:r w:rsidRPr="003D72B0">
              <w:t xml:space="preserve"> </w:t>
            </w:r>
            <w:r w:rsidRPr="003D72B0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  <w:lang w:bidi="ar-AE"/>
              </w:rPr>
              <w:t>971545505987</w:t>
            </w:r>
            <w:r w:rsidRPr="003D72B0">
              <w:rPr>
                <w:rFonts w:asciiTheme="majorBidi" w:hAnsiTheme="majorBidi" w:cs="Times New Roman"/>
                <w:b/>
                <w:bCs/>
                <w:sz w:val="24"/>
                <w:szCs w:val="24"/>
                <w:lang w:bidi="ar-AE"/>
              </w:rPr>
              <w:t xml:space="preserve">  </w:t>
            </w:r>
            <w:r w:rsidRPr="003D72B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AE"/>
              </w:rPr>
              <w:t xml:space="preserve">البريد الالكتروني </w:t>
            </w:r>
            <w:r w:rsidRPr="003D72B0">
              <w:rPr>
                <w:noProof/>
                <w:sz w:val="22"/>
                <w:szCs w:val="22"/>
                <w:lang w:bidi="ar-AE"/>
              </w:rPr>
              <w:t>khamismahboob@gmail.com</w:t>
            </w:r>
            <w:r w:rsidRPr="003D72B0">
              <w:rPr>
                <w:sz w:val="22"/>
                <w:szCs w:val="22"/>
                <w:lang w:bidi="ar-AE"/>
              </w:rPr>
              <w:t xml:space="preserve"> </w:t>
            </w:r>
          </w:p>
        </w:tc>
      </w:tr>
    </w:tbl>
    <w:p w:rsidR="008B7C9A" w:rsidRDefault="008B7C9A" w:rsidP="00937993">
      <w:pPr>
        <w:bidi/>
        <w:ind w:right="54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</w:pPr>
      <w:r w:rsidRPr="003D72B0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 xml:space="preserve">حيث ان  طالب التنفيذ بصدد اللجوء إلى محكمة التنفيذ لإستيفاء </w:t>
      </w:r>
      <w:r w:rsidRPr="003D72B0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</w:t>
      </w:r>
      <w:r w:rsidRPr="003D72B0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 xml:space="preserve">لدين الثابت وفقاً للسند التنفيذي وهو عبارة عن </w:t>
      </w:r>
      <w:r w:rsidRPr="003D72B0">
        <w:rPr>
          <w:rFonts w:asciiTheme="majorBidi" w:hAnsiTheme="majorBidi" w:cstheme="majorBidi" w:hint="cs"/>
          <w:b/>
          <w:bCs/>
          <w:sz w:val="24"/>
          <w:szCs w:val="24"/>
          <w:rtl/>
          <w:lang w:bidi="ar-AE"/>
        </w:rPr>
        <w:t>الشيك</w:t>
      </w:r>
      <w:r w:rsidRPr="003D72B0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 xml:space="preserve"> رقم </w:t>
      </w:r>
      <w:r w:rsidRPr="003D72B0">
        <w:rPr>
          <w:rFonts w:asciiTheme="majorBidi" w:hAnsiTheme="majorBidi" w:cs="Times New Roman"/>
          <w:b/>
          <w:bCs/>
          <w:noProof/>
          <w:sz w:val="24"/>
          <w:szCs w:val="24"/>
          <w:lang w:bidi="ar-AE"/>
        </w:rPr>
        <w:t>13324468</w:t>
      </w:r>
      <w:r w:rsidRPr="003D72B0">
        <w:rPr>
          <w:rFonts w:asciiTheme="majorBidi" w:hAnsiTheme="majorBidi" w:cs="Times New Roman"/>
          <w:b/>
          <w:bCs/>
          <w:sz w:val="24"/>
          <w:szCs w:val="24"/>
          <w:lang w:bidi="ar-AE"/>
        </w:rPr>
        <w:t xml:space="preserve"> </w:t>
      </w:r>
      <w:r w:rsidRPr="003D72B0">
        <w:rPr>
          <w:rFonts w:asciiTheme="majorBidi" w:hAnsiTheme="majorBidi" w:cs="Times New Roman" w:hint="cs"/>
          <w:b/>
          <w:bCs/>
          <w:sz w:val="24"/>
          <w:szCs w:val="24"/>
          <w:rtl/>
          <w:lang w:bidi="ar-AE"/>
        </w:rPr>
        <w:t xml:space="preserve">والمورخ بتاريخ </w:t>
      </w:r>
      <w:r w:rsidRPr="003D72B0">
        <w:rPr>
          <w:rFonts w:asciiTheme="majorBidi" w:hAnsiTheme="majorBidi" w:cs="Times New Roman"/>
          <w:b/>
          <w:bCs/>
          <w:noProof/>
          <w:sz w:val="24"/>
          <w:szCs w:val="24"/>
          <w:lang w:bidi="ar-AE"/>
        </w:rPr>
        <w:t>16/01/2025</w:t>
      </w:r>
      <w:r w:rsidRPr="003D72B0">
        <w:rPr>
          <w:rFonts w:asciiTheme="majorBidi" w:hAnsiTheme="majorBidi" w:cs="Times New Roman"/>
          <w:b/>
          <w:bCs/>
          <w:sz w:val="24"/>
          <w:szCs w:val="24"/>
          <w:lang w:bidi="ar-AE"/>
        </w:rPr>
        <w:t xml:space="preserve"> </w:t>
      </w:r>
      <w:r w:rsidRPr="003D72B0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>والمسحو</w:t>
      </w:r>
      <w:r w:rsidRPr="003D72B0">
        <w:rPr>
          <w:rFonts w:asciiTheme="majorBidi" w:hAnsiTheme="majorBidi" w:cstheme="majorBidi" w:hint="cs"/>
          <w:b/>
          <w:bCs/>
          <w:sz w:val="24"/>
          <w:szCs w:val="24"/>
          <w:rtl/>
          <w:lang w:bidi="ar-AE"/>
        </w:rPr>
        <w:t xml:space="preserve">ب </w:t>
      </w:r>
      <w:r w:rsidRPr="003D72B0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 xml:space="preserve">على </w:t>
      </w:r>
      <w:r w:rsidRPr="003D72B0">
        <w:rPr>
          <w:rFonts w:asciiTheme="majorBidi" w:hAnsiTheme="majorBidi" w:cs="Times New Roman"/>
          <w:b/>
          <w:bCs/>
          <w:noProof/>
          <w:sz w:val="24"/>
          <w:szCs w:val="24"/>
          <w:rtl/>
          <w:lang w:bidi="ar-AE"/>
        </w:rPr>
        <w:t>بنك دبي الاسلامي</w:t>
      </w:r>
      <w:r w:rsidRPr="003D72B0">
        <w:rPr>
          <w:rFonts w:asciiTheme="majorBidi" w:hAnsiTheme="majorBidi" w:cs="Times New Roman"/>
          <w:b/>
          <w:bCs/>
          <w:sz w:val="24"/>
          <w:szCs w:val="24"/>
          <w:lang w:bidi="ar-AE"/>
        </w:rPr>
        <w:t xml:space="preserve"> </w:t>
      </w:r>
      <w:r w:rsidRPr="003D72B0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 xml:space="preserve">برقم الحساب </w:t>
      </w:r>
      <w:r w:rsidRPr="003D72B0">
        <w:rPr>
          <w:rFonts w:asciiTheme="majorBidi" w:hAnsiTheme="majorBidi" w:cs="Times New Roman"/>
          <w:b/>
          <w:bCs/>
          <w:noProof/>
          <w:sz w:val="24"/>
          <w:szCs w:val="24"/>
          <w:rtl/>
          <w:lang w:bidi="ar-AE"/>
        </w:rPr>
        <w:t>021520010280601</w:t>
      </w:r>
      <w:r w:rsidRPr="003D72B0">
        <w:rPr>
          <w:rFonts w:asciiTheme="majorBidi" w:hAnsiTheme="majorBidi" w:cs="Times New Roman"/>
          <w:b/>
          <w:bCs/>
          <w:sz w:val="24"/>
          <w:szCs w:val="24"/>
          <w:lang w:bidi="ar-AE"/>
        </w:rPr>
        <w:t xml:space="preserve"> </w:t>
      </w:r>
      <w:r w:rsidRPr="003D72B0">
        <w:rPr>
          <w:rFonts w:asciiTheme="majorBidi" w:hAnsiTheme="majorBidi" w:cstheme="majorBidi" w:hint="cs"/>
          <w:b/>
          <w:bCs/>
          <w:sz w:val="24"/>
          <w:szCs w:val="24"/>
          <w:rtl/>
          <w:lang w:bidi="ar-AE"/>
        </w:rPr>
        <w:t xml:space="preserve">بقيمة  </w:t>
      </w:r>
      <w:r w:rsidRPr="003D72B0">
        <w:rPr>
          <w:rFonts w:asciiTheme="majorBidi" w:hAnsiTheme="majorBidi" w:cs="Times New Roman"/>
          <w:b/>
          <w:bCs/>
          <w:noProof/>
          <w:sz w:val="24"/>
          <w:szCs w:val="24"/>
          <w:lang w:bidi="ar-AE"/>
        </w:rPr>
        <w:t>300723</w:t>
      </w:r>
      <w:r w:rsidRPr="003D72B0">
        <w:rPr>
          <w:rFonts w:asciiTheme="majorBidi" w:hAnsiTheme="majorBidi" w:cs="Times New Roman"/>
          <w:b/>
          <w:bCs/>
          <w:sz w:val="24"/>
          <w:szCs w:val="24"/>
          <w:lang w:bidi="ar-AE"/>
        </w:rPr>
        <w:t xml:space="preserve">  </w:t>
      </w:r>
      <w:r w:rsidRPr="003D72B0">
        <w:rPr>
          <w:rFonts w:asciiTheme="majorBidi" w:hAnsiTheme="majorBidi" w:cs="Times New Roman" w:hint="cs"/>
          <w:b/>
          <w:bCs/>
          <w:sz w:val="24"/>
          <w:szCs w:val="24"/>
          <w:rtl/>
          <w:lang w:bidi="ar-AE"/>
        </w:rPr>
        <w:t xml:space="preserve">درهم ومتبقي منه مبلغ بقيمة  ( </w:t>
      </w:r>
      <w:r w:rsidRPr="003D72B0">
        <w:rPr>
          <w:rFonts w:asciiTheme="majorBidi" w:hAnsiTheme="majorBidi" w:cs="Times New Roman"/>
          <w:b/>
          <w:bCs/>
          <w:noProof/>
          <w:sz w:val="24"/>
          <w:szCs w:val="24"/>
          <w:rtl/>
          <w:lang w:bidi="ar-AE"/>
        </w:rPr>
        <w:t>77638.9</w:t>
      </w:r>
      <w:r w:rsidRPr="003D72B0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w:t>5</w:t>
      </w:r>
      <w:r w:rsidRPr="003D72B0">
        <w:rPr>
          <w:rFonts w:asciiTheme="majorBidi" w:hAnsiTheme="majorBidi" w:cs="Times New Roman" w:hint="cs"/>
          <w:b/>
          <w:bCs/>
          <w:sz w:val="24"/>
          <w:szCs w:val="24"/>
          <w:rtl/>
          <w:lang w:bidi="ar-AE"/>
        </w:rPr>
        <w:t xml:space="preserve"> ) درهم </w:t>
      </w:r>
      <w:r w:rsidRPr="003D72B0">
        <w:rPr>
          <w:rFonts w:asciiTheme="majorBidi" w:hAnsiTheme="majorBidi" w:cstheme="majorBidi" w:hint="cs"/>
          <w:b/>
          <w:bCs/>
          <w:sz w:val="24"/>
          <w:szCs w:val="24"/>
          <w:rtl/>
          <w:lang w:bidi="ar-AE"/>
        </w:rPr>
        <w:t>(</w:t>
      </w:r>
      <w:r w:rsidRPr="003D72B0">
        <w:rPr>
          <w:rFonts w:asciiTheme="majorBidi" w:hAnsiTheme="majorBidi" w:cstheme="majorBidi"/>
          <w:b/>
          <w:bCs/>
          <w:noProof/>
          <w:sz w:val="24"/>
          <w:szCs w:val="24"/>
          <w:rtl/>
          <w:lang w:bidi="ar-AE"/>
        </w:rPr>
        <w:t>سبعة وسبعون ألف وستمائة وثمانية وثلاثون درهم  وخمسة وتسعون فلس</w:t>
      </w:r>
      <w:r w:rsidRPr="003D72B0">
        <w:rPr>
          <w:rFonts w:asciiTheme="majorBidi" w:hAnsiTheme="majorBidi" w:cstheme="majorBidi" w:hint="cs"/>
          <w:b/>
          <w:bCs/>
          <w:sz w:val="24"/>
          <w:szCs w:val="24"/>
          <w:rtl/>
          <w:lang w:bidi="ar-AE"/>
        </w:rPr>
        <w:t xml:space="preserve"> )</w:t>
      </w:r>
    </w:p>
    <w:p w:rsidR="00C50930" w:rsidRPr="003D72B0" w:rsidRDefault="00C50930" w:rsidP="00C50930">
      <w:pPr>
        <w:bidi/>
        <w:ind w:right="54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AE"/>
        </w:rPr>
        <w:t>سبب رجوع الشيك / عدم كفاية الرصيد</w:t>
      </w:r>
    </w:p>
    <w:p w:rsidR="008B7C9A" w:rsidRPr="003D72B0" w:rsidRDefault="008B7C9A" w:rsidP="00646423">
      <w:pPr>
        <w:bidi/>
        <w:ind w:right="54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</w:pPr>
      <w:r w:rsidRPr="003D72B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AE"/>
        </w:rPr>
        <w:t>بعد ان إكتسب الشيك قوة السند التننفيذي بناءاً على المرسوم الصادر في هذا الشأن وهو قابل للتنفيذ الجبري وملزم للمنفذ ضده بالمبالغ الاتـــية :-</w:t>
      </w:r>
    </w:p>
    <w:tbl>
      <w:tblPr>
        <w:bidiVisual/>
        <w:tblW w:w="9108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9"/>
        <w:gridCol w:w="3099"/>
      </w:tblGrid>
      <w:tr w:rsidR="003D72B0" w:rsidRPr="003D72B0" w:rsidTr="00A56D37">
        <w:trPr>
          <w:trHeight w:val="324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9A" w:rsidRPr="003D72B0" w:rsidRDefault="008B7C9A" w:rsidP="00392FF8">
            <w:pPr>
              <w:bidi/>
              <w:spacing w:before="0" w:after="0" w:line="276" w:lineRule="auto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eastAsia="ar-SA"/>
              </w:rPr>
            </w:pPr>
            <w:r w:rsidRPr="003D72B0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البيــــــــــــان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9A" w:rsidRPr="003D72B0" w:rsidRDefault="008B7C9A" w:rsidP="0079496D">
            <w:pPr>
              <w:spacing w:before="0"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eastAsia="ar-SA"/>
              </w:rPr>
            </w:pPr>
            <w:r w:rsidRPr="003D72B0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المبلغ (درهم)</w:t>
            </w:r>
          </w:p>
        </w:tc>
      </w:tr>
      <w:tr w:rsidR="003D72B0" w:rsidRPr="003D72B0" w:rsidTr="00A56D37">
        <w:trPr>
          <w:trHeight w:val="304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9A" w:rsidRPr="003D72B0" w:rsidRDefault="008B7C9A" w:rsidP="0079496D">
            <w:pPr>
              <w:bidi/>
              <w:spacing w:before="0" w:after="0" w:line="276" w:lineRule="auto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eastAsia="ar-SA" w:bidi="ar-AE"/>
              </w:rPr>
            </w:pPr>
            <w:r w:rsidRPr="003D72B0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 w:bidi="ar-AE"/>
              </w:rPr>
              <w:t xml:space="preserve">قيمة المتبقي من الشيك </w:t>
            </w:r>
            <w:r w:rsidRPr="003D72B0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eastAsia="ar-SA" w:bidi="ar-AE"/>
              </w:rPr>
              <w:t xml:space="preserve"> </w:t>
            </w:r>
            <w:r w:rsidRPr="003D72B0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 w:bidi="ar-AE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9A" w:rsidRPr="003D72B0" w:rsidRDefault="008B7C9A" w:rsidP="0079496D">
            <w:pPr>
              <w:spacing w:before="0"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lang w:eastAsia="ar-SA" w:bidi="ar-AE"/>
              </w:rPr>
            </w:pPr>
            <w:r w:rsidRPr="003D72B0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  <w:lang w:bidi="ar-AE"/>
              </w:rPr>
              <w:t>77638.9</w:t>
            </w:r>
            <w:r w:rsidRPr="003D72B0">
              <w:rPr>
                <w:rFonts w:asciiTheme="majorBidi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5</w:t>
            </w:r>
          </w:p>
        </w:tc>
      </w:tr>
      <w:tr w:rsidR="003D72B0" w:rsidRPr="003D72B0" w:rsidTr="00C14253">
        <w:trPr>
          <w:trHeight w:val="235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9A" w:rsidRPr="003D72B0" w:rsidRDefault="008B7C9A" w:rsidP="002D3CDB">
            <w:pPr>
              <w:bidi/>
              <w:spacing w:before="0" w:after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eastAsia="ar-SA" w:bidi="ar-AE"/>
              </w:rPr>
            </w:pPr>
            <w:r w:rsidRPr="003D72B0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 w:bidi="ar-AE"/>
              </w:rPr>
              <w:t>رسم التنفيذ + رسم الخدمة الالكترونيه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9A" w:rsidRPr="003D72B0" w:rsidRDefault="008B7C9A" w:rsidP="008D22ED">
            <w:pPr>
              <w:spacing w:before="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AE"/>
              </w:rPr>
            </w:pPr>
            <w:r w:rsidRPr="003D72B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bidi="ar-AE"/>
              </w:rPr>
              <w:t>1903</w:t>
            </w:r>
          </w:p>
        </w:tc>
      </w:tr>
      <w:tr w:rsidR="003D72B0" w:rsidRPr="003D72B0" w:rsidTr="00C14253">
        <w:trPr>
          <w:trHeight w:val="235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9A" w:rsidRPr="003D72B0" w:rsidRDefault="008B7C9A" w:rsidP="002D3CDB">
            <w:pPr>
              <w:bidi/>
              <w:spacing w:before="0" w:after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3D72B0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رسم الصيغه التنفيذيه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9A" w:rsidRPr="003D72B0" w:rsidRDefault="008B7C9A" w:rsidP="008D22ED">
            <w:pPr>
              <w:spacing w:before="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  <w:r w:rsidRPr="003D72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AE"/>
              </w:rPr>
              <w:t>100</w:t>
            </w:r>
          </w:p>
        </w:tc>
      </w:tr>
      <w:tr w:rsidR="008B7C9A" w:rsidRPr="003D72B0" w:rsidTr="00A56D37">
        <w:trPr>
          <w:trHeight w:val="428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9A" w:rsidRPr="003D72B0" w:rsidRDefault="008B7C9A" w:rsidP="0079496D">
            <w:pPr>
              <w:bidi/>
              <w:spacing w:before="0" w:after="0" w:line="276" w:lineRule="auto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u w:val="single"/>
                <w:lang w:eastAsia="ar-SA" w:bidi="ar-AE"/>
              </w:rPr>
            </w:pPr>
            <w:r w:rsidRPr="003D72B0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u w:val="single"/>
                <w:rtl/>
                <w:lang w:eastAsia="ar-SA" w:bidi="ar-AE"/>
              </w:rPr>
              <w:t>إجمالي المبالغ المنفذ بها</w:t>
            </w:r>
          </w:p>
          <w:p w:rsidR="008B7C9A" w:rsidRPr="003D72B0" w:rsidRDefault="008B7C9A" w:rsidP="00E23DF8">
            <w:pPr>
              <w:bidi/>
              <w:spacing w:before="0" w:after="0" w:line="276" w:lineRule="auto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 w:bidi="ar-AE"/>
              </w:rPr>
            </w:pPr>
            <w:r w:rsidRPr="003D72B0">
              <w:rPr>
                <w:rFonts w:asciiTheme="majorBidi" w:hAnsiTheme="majorBidi" w:cs="Times New Roman"/>
                <w:b/>
                <w:bCs/>
                <w:noProof/>
                <w:sz w:val="22"/>
                <w:szCs w:val="22"/>
                <w:rtl/>
                <w:lang w:bidi="ar-AE"/>
              </w:rPr>
              <w:t>تسعة وسبعون ألف وستمائة وواحد وأربعون درهم  وخمسة وتسعون فلس</w:t>
            </w:r>
            <w:r w:rsidRPr="003D72B0">
              <w:rPr>
                <w:rFonts w:asciiTheme="majorBidi" w:hAnsiTheme="majorBidi" w:cs="Times New Roman" w:hint="cs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9A" w:rsidRPr="003D72B0" w:rsidRDefault="008B7C9A" w:rsidP="00E734AB">
            <w:pPr>
              <w:spacing w:before="0"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eastAsia="ar-SA" w:bidi="ar-AE"/>
              </w:rPr>
            </w:pPr>
            <w:r w:rsidRPr="003D72B0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  <w:lang w:bidi="ar-AE"/>
              </w:rPr>
              <w:t>79641.9</w:t>
            </w:r>
            <w:r w:rsidRPr="003D72B0"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  <w:lang w:bidi="ar-AE"/>
              </w:rPr>
              <w:t>5</w:t>
            </w:r>
          </w:p>
        </w:tc>
      </w:tr>
    </w:tbl>
    <w:p w:rsidR="008B7C9A" w:rsidRPr="003D72B0" w:rsidRDefault="008B7C9A" w:rsidP="00AA02C2">
      <w:pPr>
        <w:bidi/>
        <w:spacing w:before="0" w:after="0"/>
        <w:jc w:val="both"/>
        <w:rPr>
          <w:rFonts w:asciiTheme="majorBidi" w:hAnsiTheme="majorBidi" w:cstheme="majorBidi"/>
          <w:b/>
          <w:bCs/>
          <w:sz w:val="16"/>
          <w:szCs w:val="16"/>
          <w:u w:val="single"/>
          <w:lang w:bidi="ar-AE"/>
        </w:rPr>
      </w:pPr>
    </w:p>
    <w:p w:rsidR="008B7C9A" w:rsidRPr="003D72B0" w:rsidRDefault="008B7C9A" w:rsidP="00421553">
      <w:pPr>
        <w:bidi/>
        <w:spacing w:before="0" w:after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AE"/>
        </w:rPr>
      </w:pPr>
      <w:r w:rsidRPr="003D72B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AE"/>
        </w:rPr>
        <w:t>الطلبات الختاميه:</w:t>
      </w:r>
    </w:p>
    <w:p w:rsidR="008B7C9A" w:rsidRPr="003D72B0" w:rsidRDefault="008B7C9A" w:rsidP="00AA02C2">
      <w:pPr>
        <w:bidi/>
        <w:spacing w:before="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</w:pPr>
      <w:r w:rsidRPr="003D72B0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تلتمس الجهة طالبة التنفيذ من عدالة المحكمة الموقرة تذييل الشيك بختم الصيغه التنفيذيه في قضايا الشيكات</w:t>
      </w:r>
    </w:p>
    <w:p w:rsidR="008B7C9A" w:rsidRPr="003D72B0" w:rsidRDefault="008B7C9A" w:rsidP="00AA02C2">
      <w:pPr>
        <w:bidi/>
        <w:spacing w:before="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</w:pPr>
      <w:r w:rsidRPr="003D72B0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>وكيل الجهة طالبة التنفيذ</w:t>
      </w:r>
    </w:p>
    <w:p w:rsidR="008B7C9A" w:rsidRPr="003D72B0" w:rsidRDefault="008B7C9A" w:rsidP="00AA02C2">
      <w:pPr>
        <w:bidi/>
        <w:spacing w:before="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sectPr w:rsidR="008B7C9A" w:rsidRPr="003D72B0" w:rsidSect="008B7C9A">
          <w:headerReference w:type="default" r:id="rId8"/>
          <w:footerReference w:type="default" r:id="rId9"/>
          <w:pgSz w:w="11907" w:h="16839" w:code="9"/>
          <w:pgMar w:top="2434" w:right="1152" w:bottom="432" w:left="1152" w:header="576" w:footer="1008" w:gutter="0"/>
          <w:pgNumType w:start="1"/>
          <w:cols w:space="720"/>
          <w:docGrid w:linePitch="435"/>
        </w:sectPr>
      </w:pPr>
      <w:r w:rsidRPr="003D72B0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>المحامي/ عباس مهدي الطاهري</w:t>
      </w:r>
    </w:p>
    <w:p w:rsidR="008B7C9A" w:rsidRPr="003D72B0" w:rsidRDefault="008B7C9A" w:rsidP="00676D3B">
      <w:pPr>
        <w:bidi/>
        <w:spacing w:before="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</w:pPr>
    </w:p>
    <w:sectPr w:rsidR="008B7C9A" w:rsidRPr="003D72B0" w:rsidSect="008B7C9A">
      <w:headerReference w:type="default" r:id="rId10"/>
      <w:footerReference w:type="default" r:id="rId11"/>
      <w:type w:val="continuous"/>
      <w:pgSz w:w="11907" w:h="16839" w:code="9"/>
      <w:pgMar w:top="2434" w:right="1152" w:bottom="432" w:left="1152" w:header="576" w:footer="1008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645" w:rsidRDefault="005B3645">
      <w:pPr>
        <w:spacing w:before="0" w:after="0"/>
      </w:pPr>
      <w:r>
        <w:separator/>
      </w:r>
    </w:p>
  </w:endnote>
  <w:endnote w:type="continuationSeparator" w:id="0">
    <w:p w:rsidR="005B3645" w:rsidRDefault="005B36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C9A" w:rsidRDefault="008B7C9A" w:rsidP="003546B4">
    <w:pPr>
      <w:pStyle w:val="Footer"/>
      <w:tabs>
        <w:tab w:val="clear" w:pos="4680"/>
        <w:tab w:val="clear" w:pos="9360"/>
        <w:tab w:val="left" w:pos="5448"/>
      </w:tabs>
    </w:pPr>
    <w:r>
      <w:tab/>
    </w:r>
    <w:r>
      <w:rPr>
        <w:noProof/>
      </w:rPr>
      <w:drawing>
        <wp:inline distT="0" distB="0" distL="0" distR="0" wp14:anchorId="7A1B16FD" wp14:editId="51DAE81A">
          <wp:extent cx="6097905" cy="488950"/>
          <wp:effectExtent l="0" t="0" r="0" b="6350"/>
          <wp:docPr id="2" name="Picture 2" descr="C:\Users\Nehal\Desktop\NEW LOGO\2222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ehal\Desktop\NEW LOGO\2222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505" w:rsidRDefault="003546B4" w:rsidP="003546B4">
    <w:pPr>
      <w:pStyle w:val="Footer"/>
      <w:tabs>
        <w:tab w:val="clear" w:pos="4680"/>
        <w:tab w:val="clear" w:pos="9360"/>
        <w:tab w:val="left" w:pos="5448"/>
      </w:tabs>
    </w:pPr>
    <w:r>
      <w:tab/>
    </w:r>
    <w:r>
      <w:rPr>
        <w:noProof/>
      </w:rPr>
      <w:drawing>
        <wp:inline distT="0" distB="0" distL="0" distR="0" wp14:anchorId="7A1B16FD" wp14:editId="51DAE81A">
          <wp:extent cx="6097905" cy="488950"/>
          <wp:effectExtent l="0" t="0" r="0" b="6350"/>
          <wp:docPr id="4" name="Picture 4" descr="C:\Users\Nehal\Desktop\NEW LOGO\2222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ehal\Desktop\NEW LOGO\2222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645" w:rsidRDefault="005B3645">
      <w:pPr>
        <w:spacing w:before="0" w:after="0"/>
      </w:pPr>
      <w:r>
        <w:separator/>
      </w:r>
    </w:p>
  </w:footnote>
  <w:footnote w:type="continuationSeparator" w:id="0">
    <w:p w:rsidR="005B3645" w:rsidRDefault="005B364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C9A" w:rsidRPr="007F3349" w:rsidRDefault="008B7C9A" w:rsidP="007F3349">
    <w:pPr>
      <w:pStyle w:val="Header"/>
      <w:rPr>
        <w:sz w:val="28"/>
        <w:rtl/>
      </w:rPr>
    </w:pPr>
    <w:r>
      <w:rPr>
        <w:noProof/>
        <w:sz w:val="28"/>
        <w:rtl/>
      </w:rPr>
      <w:drawing>
        <wp:inline distT="0" distB="0" distL="0" distR="0" wp14:anchorId="14387E2D" wp14:editId="31984182">
          <wp:extent cx="6097905" cy="873760"/>
          <wp:effectExtent l="0" t="0" r="0" b="2540"/>
          <wp:docPr id="1" name="Picture 1" descr="C:\Users\Nehal\Desktop\NEW LOGO\trust 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ehal\Desktop\NEW LOGO\trust 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961" w:rsidRPr="007F3349" w:rsidRDefault="003546B4" w:rsidP="007F3349">
    <w:pPr>
      <w:pStyle w:val="Header"/>
      <w:rPr>
        <w:sz w:val="28"/>
        <w:rtl/>
      </w:rPr>
    </w:pPr>
    <w:r>
      <w:rPr>
        <w:noProof/>
        <w:sz w:val="28"/>
        <w:rtl/>
      </w:rPr>
      <w:drawing>
        <wp:inline distT="0" distB="0" distL="0" distR="0" wp14:anchorId="14387E2D" wp14:editId="31984182">
          <wp:extent cx="6097905" cy="873760"/>
          <wp:effectExtent l="0" t="0" r="0" b="2540"/>
          <wp:docPr id="3" name="Picture 3" descr="C:\Users\Nehal\Desktop\NEW LOGO\trust 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ehal\Desktop\NEW LOGO\trust 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9F7294"/>
    <w:multiLevelType w:val="hybridMultilevel"/>
    <w:tmpl w:val="B9769DF4"/>
    <w:lvl w:ilvl="0" w:tplc="1752E760">
      <w:start w:val="1"/>
      <w:numFmt w:val="arabicAlpha"/>
      <w:lvlText w:val="%1-"/>
      <w:lvlJc w:val="left"/>
      <w:pPr>
        <w:ind w:left="315" w:hanging="360"/>
      </w:pPr>
      <w:rPr>
        <w:rFonts w:hint="default"/>
        <w:lang w:bidi="ar-AE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" w15:restartNumberingAfterBreak="1">
    <w:nsid w:val="07434D02"/>
    <w:multiLevelType w:val="hybridMultilevel"/>
    <w:tmpl w:val="176E2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CA15292"/>
    <w:multiLevelType w:val="multilevel"/>
    <w:tmpl w:val="D11E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1">
    <w:nsid w:val="328606CE"/>
    <w:multiLevelType w:val="hybridMultilevel"/>
    <w:tmpl w:val="9F5AEC94"/>
    <w:lvl w:ilvl="0" w:tplc="C8B8C2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A5C12DD"/>
    <w:multiLevelType w:val="hybridMultilevel"/>
    <w:tmpl w:val="B0787BC2"/>
    <w:lvl w:ilvl="0" w:tplc="303A9F3E">
      <w:start w:val="1"/>
      <w:numFmt w:val="arabicAlpha"/>
      <w:lvlText w:val="%1-"/>
      <w:lvlJc w:val="left"/>
      <w:pPr>
        <w:ind w:left="360" w:hanging="360"/>
      </w:pPr>
      <w:rPr>
        <w:rFonts w:hint="default"/>
        <w:lang w:bidi="ar-AE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5" w15:restartNumberingAfterBreak="1">
    <w:nsid w:val="56FC5291"/>
    <w:multiLevelType w:val="hybridMultilevel"/>
    <w:tmpl w:val="7F24FD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76420958"/>
    <w:multiLevelType w:val="hybridMultilevel"/>
    <w:tmpl w:val="3B105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FC87642"/>
    <w:multiLevelType w:val="hybridMultilevel"/>
    <w:tmpl w:val="A19A1C08"/>
    <w:lvl w:ilvl="0" w:tplc="53EAAF10">
      <w:start w:val="1"/>
      <w:numFmt w:val="arabicAlpha"/>
      <w:lvlText w:val="%1-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1C"/>
    <w:rsid w:val="00000D4E"/>
    <w:rsid w:val="000014A6"/>
    <w:rsid w:val="00005479"/>
    <w:rsid w:val="00005680"/>
    <w:rsid w:val="000075EA"/>
    <w:rsid w:val="0001118D"/>
    <w:rsid w:val="00012DBC"/>
    <w:rsid w:val="000144B8"/>
    <w:rsid w:val="00024875"/>
    <w:rsid w:val="00026DC5"/>
    <w:rsid w:val="00027256"/>
    <w:rsid w:val="000303CA"/>
    <w:rsid w:val="000346D4"/>
    <w:rsid w:val="00035795"/>
    <w:rsid w:val="0003757A"/>
    <w:rsid w:val="000439C5"/>
    <w:rsid w:val="00044346"/>
    <w:rsid w:val="00052D45"/>
    <w:rsid w:val="00060D15"/>
    <w:rsid w:val="0006398F"/>
    <w:rsid w:val="00063CD7"/>
    <w:rsid w:val="000660FA"/>
    <w:rsid w:val="00066E71"/>
    <w:rsid w:val="000671C1"/>
    <w:rsid w:val="00073D2B"/>
    <w:rsid w:val="0007547E"/>
    <w:rsid w:val="00081051"/>
    <w:rsid w:val="0008672E"/>
    <w:rsid w:val="000920C6"/>
    <w:rsid w:val="00092700"/>
    <w:rsid w:val="000A65A7"/>
    <w:rsid w:val="000B1747"/>
    <w:rsid w:val="000B1DA7"/>
    <w:rsid w:val="000B37DC"/>
    <w:rsid w:val="000B486F"/>
    <w:rsid w:val="000B6B83"/>
    <w:rsid w:val="000C0FCF"/>
    <w:rsid w:val="000C30A8"/>
    <w:rsid w:val="000C543E"/>
    <w:rsid w:val="000C67A2"/>
    <w:rsid w:val="000C6B31"/>
    <w:rsid w:val="000D0DD7"/>
    <w:rsid w:val="000D12C4"/>
    <w:rsid w:val="000D3762"/>
    <w:rsid w:val="000D3CB9"/>
    <w:rsid w:val="000D6798"/>
    <w:rsid w:val="000E0D5F"/>
    <w:rsid w:val="000E618B"/>
    <w:rsid w:val="000E6833"/>
    <w:rsid w:val="000F4061"/>
    <w:rsid w:val="000F4955"/>
    <w:rsid w:val="000F5529"/>
    <w:rsid w:val="000F628B"/>
    <w:rsid w:val="00102D64"/>
    <w:rsid w:val="00110535"/>
    <w:rsid w:val="00110D2F"/>
    <w:rsid w:val="001138EB"/>
    <w:rsid w:val="0011692B"/>
    <w:rsid w:val="001206E5"/>
    <w:rsid w:val="00120B7F"/>
    <w:rsid w:val="00121AE3"/>
    <w:rsid w:val="00121E6B"/>
    <w:rsid w:val="0012632E"/>
    <w:rsid w:val="00127437"/>
    <w:rsid w:val="0013092B"/>
    <w:rsid w:val="00130E8D"/>
    <w:rsid w:val="00135629"/>
    <w:rsid w:val="00136A19"/>
    <w:rsid w:val="001438B5"/>
    <w:rsid w:val="00150436"/>
    <w:rsid w:val="001541BE"/>
    <w:rsid w:val="001543ED"/>
    <w:rsid w:val="00154410"/>
    <w:rsid w:val="00162006"/>
    <w:rsid w:val="0016792A"/>
    <w:rsid w:val="001707B5"/>
    <w:rsid w:val="001708F0"/>
    <w:rsid w:val="00172F58"/>
    <w:rsid w:val="001730B4"/>
    <w:rsid w:val="001740ED"/>
    <w:rsid w:val="0017507A"/>
    <w:rsid w:val="001772BC"/>
    <w:rsid w:val="00177508"/>
    <w:rsid w:val="001779B2"/>
    <w:rsid w:val="0018002C"/>
    <w:rsid w:val="00182CDC"/>
    <w:rsid w:val="00184647"/>
    <w:rsid w:val="00184864"/>
    <w:rsid w:val="001853BA"/>
    <w:rsid w:val="00185C90"/>
    <w:rsid w:val="0019082F"/>
    <w:rsid w:val="001A198F"/>
    <w:rsid w:val="001A4366"/>
    <w:rsid w:val="001B2388"/>
    <w:rsid w:val="001B3FD8"/>
    <w:rsid w:val="001C2F4A"/>
    <w:rsid w:val="001C3CFE"/>
    <w:rsid w:val="001D0477"/>
    <w:rsid w:val="001D221F"/>
    <w:rsid w:val="001D6FFC"/>
    <w:rsid w:val="001E20D7"/>
    <w:rsid w:val="001E5411"/>
    <w:rsid w:val="001F2BB7"/>
    <w:rsid w:val="001F3A10"/>
    <w:rsid w:val="001F57FF"/>
    <w:rsid w:val="001F6D94"/>
    <w:rsid w:val="00202866"/>
    <w:rsid w:val="00202E6D"/>
    <w:rsid w:val="002065D6"/>
    <w:rsid w:val="0021202F"/>
    <w:rsid w:val="0021329C"/>
    <w:rsid w:val="002174BD"/>
    <w:rsid w:val="00220C35"/>
    <w:rsid w:val="00221159"/>
    <w:rsid w:val="0023092E"/>
    <w:rsid w:val="0023137D"/>
    <w:rsid w:val="00245068"/>
    <w:rsid w:val="0024567E"/>
    <w:rsid w:val="0025006A"/>
    <w:rsid w:val="002535F5"/>
    <w:rsid w:val="002556CE"/>
    <w:rsid w:val="002579DB"/>
    <w:rsid w:val="0026077D"/>
    <w:rsid w:val="00260A64"/>
    <w:rsid w:val="00267B47"/>
    <w:rsid w:val="00270450"/>
    <w:rsid w:val="0027146D"/>
    <w:rsid w:val="002758A1"/>
    <w:rsid w:val="00280718"/>
    <w:rsid w:val="002844A9"/>
    <w:rsid w:val="0029160F"/>
    <w:rsid w:val="00292877"/>
    <w:rsid w:val="002A1516"/>
    <w:rsid w:val="002A2458"/>
    <w:rsid w:val="002A2C1E"/>
    <w:rsid w:val="002A4441"/>
    <w:rsid w:val="002A676E"/>
    <w:rsid w:val="002A780A"/>
    <w:rsid w:val="002B165F"/>
    <w:rsid w:val="002B32B5"/>
    <w:rsid w:val="002B4036"/>
    <w:rsid w:val="002B50D2"/>
    <w:rsid w:val="002B6839"/>
    <w:rsid w:val="002B73AE"/>
    <w:rsid w:val="002C04E1"/>
    <w:rsid w:val="002C6A68"/>
    <w:rsid w:val="002D060C"/>
    <w:rsid w:val="002D3CDB"/>
    <w:rsid w:val="002D5FD7"/>
    <w:rsid w:val="002E072B"/>
    <w:rsid w:val="002E23FD"/>
    <w:rsid w:val="002E30F9"/>
    <w:rsid w:val="002F61B2"/>
    <w:rsid w:val="00300F22"/>
    <w:rsid w:val="0030261F"/>
    <w:rsid w:val="00303573"/>
    <w:rsid w:val="003055C8"/>
    <w:rsid w:val="00310050"/>
    <w:rsid w:val="0031531A"/>
    <w:rsid w:val="003158CE"/>
    <w:rsid w:val="003163C1"/>
    <w:rsid w:val="0032128A"/>
    <w:rsid w:val="0032385A"/>
    <w:rsid w:val="00336786"/>
    <w:rsid w:val="003371BB"/>
    <w:rsid w:val="00340C15"/>
    <w:rsid w:val="0034279F"/>
    <w:rsid w:val="0034284C"/>
    <w:rsid w:val="00343FF3"/>
    <w:rsid w:val="00345D63"/>
    <w:rsid w:val="00347B58"/>
    <w:rsid w:val="00353E0A"/>
    <w:rsid w:val="003546B4"/>
    <w:rsid w:val="00357241"/>
    <w:rsid w:val="00361FC3"/>
    <w:rsid w:val="00363308"/>
    <w:rsid w:val="00372DBC"/>
    <w:rsid w:val="00377E1E"/>
    <w:rsid w:val="00383E5A"/>
    <w:rsid w:val="0038570A"/>
    <w:rsid w:val="003858CA"/>
    <w:rsid w:val="003923A0"/>
    <w:rsid w:val="00392FF8"/>
    <w:rsid w:val="00393D5A"/>
    <w:rsid w:val="003970F1"/>
    <w:rsid w:val="003A0869"/>
    <w:rsid w:val="003A0F99"/>
    <w:rsid w:val="003A25F8"/>
    <w:rsid w:val="003A42A3"/>
    <w:rsid w:val="003A5750"/>
    <w:rsid w:val="003C02D3"/>
    <w:rsid w:val="003C74A8"/>
    <w:rsid w:val="003D0EA9"/>
    <w:rsid w:val="003D28E5"/>
    <w:rsid w:val="003D3A1A"/>
    <w:rsid w:val="003D513F"/>
    <w:rsid w:val="003D72B0"/>
    <w:rsid w:val="003D7E24"/>
    <w:rsid w:val="003E6521"/>
    <w:rsid w:val="003E6C20"/>
    <w:rsid w:val="003E6F61"/>
    <w:rsid w:val="003F2C7E"/>
    <w:rsid w:val="003F4EA8"/>
    <w:rsid w:val="003F5D8B"/>
    <w:rsid w:val="003F7D8A"/>
    <w:rsid w:val="00412374"/>
    <w:rsid w:val="00416C38"/>
    <w:rsid w:val="0042154C"/>
    <w:rsid w:val="00421553"/>
    <w:rsid w:val="00422E7A"/>
    <w:rsid w:val="00423199"/>
    <w:rsid w:val="00424E21"/>
    <w:rsid w:val="00425A12"/>
    <w:rsid w:val="004279E6"/>
    <w:rsid w:val="00431A09"/>
    <w:rsid w:val="00431EAE"/>
    <w:rsid w:val="004359E1"/>
    <w:rsid w:val="00440253"/>
    <w:rsid w:val="00442334"/>
    <w:rsid w:val="0044492F"/>
    <w:rsid w:val="00444AC4"/>
    <w:rsid w:val="00447587"/>
    <w:rsid w:val="0045143C"/>
    <w:rsid w:val="0045508B"/>
    <w:rsid w:val="00461527"/>
    <w:rsid w:val="00462B0B"/>
    <w:rsid w:val="004655AD"/>
    <w:rsid w:val="0047178B"/>
    <w:rsid w:val="0047315C"/>
    <w:rsid w:val="00477989"/>
    <w:rsid w:val="0048101B"/>
    <w:rsid w:val="00482115"/>
    <w:rsid w:val="004876E3"/>
    <w:rsid w:val="004909AE"/>
    <w:rsid w:val="00491789"/>
    <w:rsid w:val="00494F4E"/>
    <w:rsid w:val="004A14EA"/>
    <w:rsid w:val="004A1D01"/>
    <w:rsid w:val="004A4860"/>
    <w:rsid w:val="004A6913"/>
    <w:rsid w:val="004A7CC0"/>
    <w:rsid w:val="004B16DD"/>
    <w:rsid w:val="004B4829"/>
    <w:rsid w:val="004C5121"/>
    <w:rsid w:val="004D0D6E"/>
    <w:rsid w:val="004D15EB"/>
    <w:rsid w:val="004D450F"/>
    <w:rsid w:val="004D4FBD"/>
    <w:rsid w:val="004D6292"/>
    <w:rsid w:val="004E3065"/>
    <w:rsid w:val="004F51AE"/>
    <w:rsid w:val="004F540D"/>
    <w:rsid w:val="004F5FF3"/>
    <w:rsid w:val="00501B3A"/>
    <w:rsid w:val="00506F21"/>
    <w:rsid w:val="00510664"/>
    <w:rsid w:val="00510877"/>
    <w:rsid w:val="00511AD4"/>
    <w:rsid w:val="00521742"/>
    <w:rsid w:val="00521FCB"/>
    <w:rsid w:val="00524BBC"/>
    <w:rsid w:val="00525714"/>
    <w:rsid w:val="0053335A"/>
    <w:rsid w:val="005418DD"/>
    <w:rsid w:val="00543A05"/>
    <w:rsid w:val="00545861"/>
    <w:rsid w:val="005503E8"/>
    <w:rsid w:val="005504B8"/>
    <w:rsid w:val="00564D84"/>
    <w:rsid w:val="00565FA4"/>
    <w:rsid w:val="00567392"/>
    <w:rsid w:val="00567874"/>
    <w:rsid w:val="00571A68"/>
    <w:rsid w:val="00574325"/>
    <w:rsid w:val="005809E1"/>
    <w:rsid w:val="005835FC"/>
    <w:rsid w:val="0058581B"/>
    <w:rsid w:val="00585DE7"/>
    <w:rsid w:val="00597776"/>
    <w:rsid w:val="005A0F7D"/>
    <w:rsid w:val="005A139F"/>
    <w:rsid w:val="005A1F83"/>
    <w:rsid w:val="005A209C"/>
    <w:rsid w:val="005A4024"/>
    <w:rsid w:val="005B311E"/>
    <w:rsid w:val="005B3645"/>
    <w:rsid w:val="005B4012"/>
    <w:rsid w:val="005C1583"/>
    <w:rsid w:val="005C43B0"/>
    <w:rsid w:val="005C4B53"/>
    <w:rsid w:val="005C5739"/>
    <w:rsid w:val="005D569F"/>
    <w:rsid w:val="005E239B"/>
    <w:rsid w:val="005E35D5"/>
    <w:rsid w:val="005E3C10"/>
    <w:rsid w:val="005E5F45"/>
    <w:rsid w:val="005F0647"/>
    <w:rsid w:val="005F1F8F"/>
    <w:rsid w:val="005F37F1"/>
    <w:rsid w:val="005F4316"/>
    <w:rsid w:val="005F5A74"/>
    <w:rsid w:val="0060196C"/>
    <w:rsid w:val="00602959"/>
    <w:rsid w:val="006051EF"/>
    <w:rsid w:val="006128A1"/>
    <w:rsid w:val="0061301F"/>
    <w:rsid w:val="00613C47"/>
    <w:rsid w:val="006146E7"/>
    <w:rsid w:val="00616078"/>
    <w:rsid w:val="00620011"/>
    <w:rsid w:val="00620338"/>
    <w:rsid w:val="0062290D"/>
    <w:rsid w:val="00624397"/>
    <w:rsid w:val="00630C24"/>
    <w:rsid w:val="00630C66"/>
    <w:rsid w:val="00632193"/>
    <w:rsid w:val="00641B5F"/>
    <w:rsid w:val="006420D4"/>
    <w:rsid w:val="0064254C"/>
    <w:rsid w:val="0064380B"/>
    <w:rsid w:val="0064503B"/>
    <w:rsid w:val="00646423"/>
    <w:rsid w:val="006470E6"/>
    <w:rsid w:val="006534D3"/>
    <w:rsid w:val="0065519A"/>
    <w:rsid w:val="00655C6B"/>
    <w:rsid w:val="00655FB0"/>
    <w:rsid w:val="00656E2C"/>
    <w:rsid w:val="00657E10"/>
    <w:rsid w:val="00661F46"/>
    <w:rsid w:val="006704FF"/>
    <w:rsid w:val="00670E01"/>
    <w:rsid w:val="00674695"/>
    <w:rsid w:val="00674841"/>
    <w:rsid w:val="00674DD9"/>
    <w:rsid w:val="006762B0"/>
    <w:rsid w:val="0067640C"/>
    <w:rsid w:val="00676D3B"/>
    <w:rsid w:val="006823D2"/>
    <w:rsid w:val="00683235"/>
    <w:rsid w:val="00692763"/>
    <w:rsid w:val="00692B87"/>
    <w:rsid w:val="0069350D"/>
    <w:rsid w:val="006935E8"/>
    <w:rsid w:val="00693F8C"/>
    <w:rsid w:val="00695C56"/>
    <w:rsid w:val="006A18C3"/>
    <w:rsid w:val="006A291F"/>
    <w:rsid w:val="006A5292"/>
    <w:rsid w:val="006A568E"/>
    <w:rsid w:val="006A646A"/>
    <w:rsid w:val="006B0B60"/>
    <w:rsid w:val="006B174C"/>
    <w:rsid w:val="006B3030"/>
    <w:rsid w:val="006B38F3"/>
    <w:rsid w:val="006B741C"/>
    <w:rsid w:val="006C3106"/>
    <w:rsid w:val="006C5343"/>
    <w:rsid w:val="006C7C2A"/>
    <w:rsid w:val="006D1812"/>
    <w:rsid w:val="006D18E8"/>
    <w:rsid w:val="006D37C9"/>
    <w:rsid w:val="006D6916"/>
    <w:rsid w:val="006E0A00"/>
    <w:rsid w:val="006E1E4A"/>
    <w:rsid w:val="006E3207"/>
    <w:rsid w:val="006E5140"/>
    <w:rsid w:val="006E6A08"/>
    <w:rsid w:val="006F2D65"/>
    <w:rsid w:val="006F4E70"/>
    <w:rsid w:val="006F5BA5"/>
    <w:rsid w:val="006F6EB0"/>
    <w:rsid w:val="00702DEF"/>
    <w:rsid w:val="00703218"/>
    <w:rsid w:val="0070535A"/>
    <w:rsid w:val="00705541"/>
    <w:rsid w:val="00705EB9"/>
    <w:rsid w:val="00715F3A"/>
    <w:rsid w:val="007169E1"/>
    <w:rsid w:val="007204BD"/>
    <w:rsid w:val="00727127"/>
    <w:rsid w:val="007314C6"/>
    <w:rsid w:val="00733A12"/>
    <w:rsid w:val="007419D9"/>
    <w:rsid w:val="00741B8E"/>
    <w:rsid w:val="00742DC7"/>
    <w:rsid w:val="0074374D"/>
    <w:rsid w:val="007476A7"/>
    <w:rsid w:val="007479D1"/>
    <w:rsid w:val="00750742"/>
    <w:rsid w:val="00751BD4"/>
    <w:rsid w:val="00751FCB"/>
    <w:rsid w:val="007528F8"/>
    <w:rsid w:val="00753946"/>
    <w:rsid w:val="007539EC"/>
    <w:rsid w:val="007563F9"/>
    <w:rsid w:val="007626CE"/>
    <w:rsid w:val="00765D71"/>
    <w:rsid w:val="007708F5"/>
    <w:rsid w:val="00773107"/>
    <w:rsid w:val="00775008"/>
    <w:rsid w:val="00782FF9"/>
    <w:rsid w:val="00790211"/>
    <w:rsid w:val="00790545"/>
    <w:rsid w:val="00792B44"/>
    <w:rsid w:val="00794589"/>
    <w:rsid w:val="00794598"/>
    <w:rsid w:val="007945F6"/>
    <w:rsid w:val="007A05D1"/>
    <w:rsid w:val="007A11AF"/>
    <w:rsid w:val="007A125F"/>
    <w:rsid w:val="007A29E2"/>
    <w:rsid w:val="007A2E79"/>
    <w:rsid w:val="007B00E3"/>
    <w:rsid w:val="007B26C8"/>
    <w:rsid w:val="007B503B"/>
    <w:rsid w:val="007C19D9"/>
    <w:rsid w:val="007C1BC6"/>
    <w:rsid w:val="007D0EFB"/>
    <w:rsid w:val="007E099B"/>
    <w:rsid w:val="007F51FE"/>
    <w:rsid w:val="00804BFF"/>
    <w:rsid w:val="00821436"/>
    <w:rsid w:val="00824A44"/>
    <w:rsid w:val="00825D96"/>
    <w:rsid w:val="00830FFF"/>
    <w:rsid w:val="008417BC"/>
    <w:rsid w:val="00843318"/>
    <w:rsid w:val="00845902"/>
    <w:rsid w:val="00850117"/>
    <w:rsid w:val="00851BDB"/>
    <w:rsid w:val="00855C55"/>
    <w:rsid w:val="00855D2D"/>
    <w:rsid w:val="00860DB2"/>
    <w:rsid w:val="008637E0"/>
    <w:rsid w:val="00874A27"/>
    <w:rsid w:val="0087581A"/>
    <w:rsid w:val="00880051"/>
    <w:rsid w:val="00882866"/>
    <w:rsid w:val="00884E99"/>
    <w:rsid w:val="008A3407"/>
    <w:rsid w:val="008B1145"/>
    <w:rsid w:val="008B46EC"/>
    <w:rsid w:val="008B50AB"/>
    <w:rsid w:val="008B718D"/>
    <w:rsid w:val="008B7C9A"/>
    <w:rsid w:val="008C2914"/>
    <w:rsid w:val="008D22ED"/>
    <w:rsid w:val="008D430D"/>
    <w:rsid w:val="008D45BA"/>
    <w:rsid w:val="008E5A31"/>
    <w:rsid w:val="008F1C1C"/>
    <w:rsid w:val="008F2A6F"/>
    <w:rsid w:val="008F2BD2"/>
    <w:rsid w:val="008F2EA4"/>
    <w:rsid w:val="008F4230"/>
    <w:rsid w:val="0090133D"/>
    <w:rsid w:val="0090611C"/>
    <w:rsid w:val="00910CF1"/>
    <w:rsid w:val="00912681"/>
    <w:rsid w:val="00916DEE"/>
    <w:rsid w:val="00921078"/>
    <w:rsid w:val="0092298D"/>
    <w:rsid w:val="00923485"/>
    <w:rsid w:val="00926AF1"/>
    <w:rsid w:val="00933999"/>
    <w:rsid w:val="00937417"/>
    <w:rsid w:val="00937993"/>
    <w:rsid w:val="009404BD"/>
    <w:rsid w:val="0094344F"/>
    <w:rsid w:val="00943D92"/>
    <w:rsid w:val="00944976"/>
    <w:rsid w:val="00947F37"/>
    <w:rsid w:val="009508D1"/>
    <w:rsid w:val="00952317"/>
    <w:rsid w:val="00957579"/>
    <w:rsid w:val="0096221E"/>
    <w:rsid w:val="00962AAC"/>
    <w:rsid w:val="009633AF"/>
    <w:rsid w:val="00963767"/>
    <w:rsid w:val="00965446"/>
    <w:rsid w:val="009678BD"/>
    <w:rsid w:val="00970918"/>
    <w:rsid w:val="0097098B"/>
    <w:rsid w:val="0097197B"/>
    <w:rsid w:val="00971A72"/>
    <w:rsid w:val="00972576"/>
    <w:rsid w:val="00973D39"/>
    <w:rsid w:val="00974190"/>
    <w:rsid w:val="00975A04"/>
    <w:rsid w:val="0098158B"/>
    <w:rsid w:val="00982834"/>
    <w:rsid w:val="00990171"/>
    <w:rsid w:val="009A16F5"/>
    <w:rsid w:val="009A1B45"/>
    <w:rsid w:val="009A46C5"/>
    <w:rsid w:val="009B0F33"/>
    <w:rsid w:val="009B281F"/>
    <w:rsid w:val="009B32D4"/>
    <w:rsid w:val="009B6775"/>
    <w:rsid w:val="009C380E"/>
    <w:rsid w:val="009C418E"/>
    <w:rsid w:val="009D36A4"/>
    <w:rsid w:val="009D4A7E"/>
    <w:rsid w:val="009D69DB"/>
    <w:rsid w:val="009D7291"/>
    <w:rsid w:val="009E1945"/>
    <w:rsid w:val="009E7549"/>
    <w:rsid w:val="009F5536"/>
    <w:rsid w:val="009F72FD"/>
    <w:rsid w:val="009F7517"/>
    <w:rsid w:val="00A00520"/>
    <w:rsid w:val="00A00549"/>
    <w:rsid w:val="00A019E1"/>
    <w:rsid w:val="00A01C9C"/>
    <w:rsid w:val="00A03AF6"/>
    <w:rsid w:val="00A12505"/>
    <w:rsid w:val="00A15D59"/>
    <w:rsid w:val="00A17432"/>
    <w:rsid w:val="00A1791D"/>
    <w:rsid w:val="00A17F6A"/>
    <w:rsid w:val="00A201B1"/>
    <w:rsid w:val="00A20E0C"/>
    <w:rsid w:val="00A2426D"/>
    <w:rsid w:val="00A33925"/>
    <w:rsid w:val="00A4254F"/>
    <w:rsid w:val="00A4262E"/>
    <w:rsid w:val="00A56D37"/>
    <w:rsid w:val="00A611AB"/>
    <w:rsid w:val="00A72070"/>
    <w:rsid w:val="00A73422"/>
    <w:rsid w:val="00A76603"/>
    <w:rsid w:val="00A77DBA"/>
    <w:rsid w:val="00A80BA9"/>
    <w:rsid w:val="00A82408"/>
    <w:rsid w:val="00A83439"/>
    <w:rsid w:val="00A83FD1"/>
    <w:rsid w:val="00A84B12"/>
    <w:rsid w:val="00A87D2E"/>
    <w:rsid w:val="00A906FE"/>
    <w:rsid w:val="00A90EC5"/>
    <w:rsid w:val="00A97177"/>
    <w:rsid w:val="00AA02C2"/>
    <w:rsid w:val="00AA1AB2"/>
    <w:rsid w:val="00AA3F70"/>
    <w:rsid w:val="00AA4AED"/>
    <w:rsid w:val="00AB0734"/>
    <w:rsid w:val="00AB1DAB"/>
    <w:rsid w:val="00AB30CC"/>
    <w:rsid w:val="00AB33D8"/>
    <w:rsid w:val="00AB500F"/>
    <w:rsid w:val="00AB663F"/>
    <w:rsid w:val="00AB7373"/>
    <w:rsid w:val="00AC0C83"/>
    <w:rsid w:val="00AC1CA9"/>
    <w:rsid w:val="00AD1735"/>
    <w:rsid w:val="00AD6AC0"/>
    <w:rsid w:val="00AE1029"/>
    <w:rsid w:val="00AE1870"/>
    <w:rsid w:val="00AE3F83"/>
    <w:rsid w:val="00AE50D2"/>
    <w:rsid w:val="00AF5F8F"/>
    <w:rsid w:val="00B019D0"/>
    <w:rsid w:val="00B02364"/>
    <w:rsid w:val="00B02983"/>
    <w:rsid w:val="00B038DF"/>
    <w:rsid w:val="00B0556B"/>
    <w:rsid w:val="00B05FB1"/>
    <w:rsid w:val="00B06870"/>
    <w:rsid w:val="00B0693A"/>
    <w:rsid w:val="00B10F56"/>
    <w:rsid w:val="00B156C8"/>
    <w:rsid w:val="00B209B6"/>
    <w:rsid w:val="00B26AB9"/>
    <w:rsid w:val="00B378DC"/>
    <w:rsid w:val="00B41D3F"/>
    <w:rsid w:val="00B4256C"/>
    <w:rsid w:val="00B56F35"/>
    <w:rsid w:val="00B64D8F"/>
    <w:rsid w:val="00B707F4"/>
    <w:rsid w:val="00B71169"/>
    <w:rsid w:val="00B72F11"/>
    <w:rsid w:val="00B738D8"/>
    <w:rsid w:val="00B75524"/>
    <w:rsid w:val="00B760F9"/>
    <w:rsid w:val="00B77792"/>
    <w:rsid w:val="00B804A5"/>
    <w:rsid w:val="00B80990"/>
    <w:rsid w:val="00B80B3D"/>
    <w:rsid w:val="00B82A92"/>
    <w:rsid w:val="00B83D62"/>
    <w:rsid w:val="00B907EA"/>
    <w:rsid w:val="00B90A60"/>
    <w:rsid w:val="00B92744"/>
    <w:rsid w:val="00B94A98"/>
    <w:rsid w:val="00B94AE3"/>
    <w:rsid w:val="00B95436"/>
    <w:rsid w:val="00B97684"/>
    <w:rsid w:val="00BA574A"/>
    <w:rsid w:val="00BA79FE"/>
    <w:rsid w:val="00BC0930"/>
    <w:rsid w:val="00BC2EEC"/>
    <w:rsid w:val="00BC4840"/>
    <w:rsid w:val="00BC6F21"/>
    <w:rsid w:val="00BD50E3"/>
    <w:rsid w:val="00BE1324"/>
    <w:rsid w:val="00BE28F3"/>
    <w:rsid w:val="00BE51D8"/>
    <w:rsid w:val="00BE53A5"/>
    <w:rsid w:val="00BE78C5"/>
    <w:rsid w:val="00BF336A"/>
    <w:rsid w:val="00C00DA0"/>
    <w:rsid w:val="00C04EE7"/>
    <w:rsid w:val="00C1092A"/>
    <w:rsid w:val="00C10ECC"/>
    <w:rsid w:val="00C14253"/>
    <w:rsid w:val="00C15481"/>
    <w:rsid w:val="00C17354"/>
    <w:rsid w:val="00C20443"/>
    <w:rsid w:val="00C21B50"/>
    <w:rsid w:val="00C22E14"/>
    <w:rsid w:val="00C27ABB"/>
    <w:rsid w:val="00C27CC7"/>
    <w:rsid w:val="00C33356"/>
    <w:rsid w:val="00C36E5C"/>
    <w:rsid w:val="00C40002"/>
    <w:rsid w:val="00C4443F"/>
    <w:rsid w:val="00C449BC"/>
    <w:rsid w:val="00C46A12"/>
    <w:rsid w:val="00C475ED"/>
    <w:rsid w:val="00C50930"/>
    <w:rsid w:val="00C543FC"/>
    <w:rsid w:val="00C719B6"/>
    <w:rsid w:val="00C72F71"/>
    <w:rsid w:val="00C76838"/>
    <w:rsid w:val="00C7738B"/>
    <w:rsid w:val="00C82B73"/>
    <w:rsid w:val="00C83194"/>
    <w:rsid w:val="00C911C4"/>
    <w:rsid w:val="00C92B36"/>
    <w:rsid w:val="00C93D4D"/>
    <w:rsid w:val="00C9712D"/>
    <w:rsid w:val="00C9799C"/>
    <w:rsid w:val="00CA0C14"/>
    <w:rsid w:val="00CA3DDB"/>
    <w:rsid w:val="00CA6340"/>
    <w:rsid w:val="00CA6CCE"/>
    <w:rsid w:val="00CB066E"/>
    <w:rsid w:val="00CB0D5A"/>
    <w:rsid w:val="00CB17D5"/>
    <w:rsid w:val="00CB1ED3"/>
    <w:rsid w:val="00CB38A0"/>
    <w:rsid w:val="00CB5AB5"/>
    <w:rsid w:val="00CB7AB9"/>
    <w:rsid w:val="00CC3426"/>
    <w:rsid w:val="00CD1BA3"/>
    <w:rsid w:val="00CD22F2"/>
    <w:rsid w:val="00CD4A62"/>
    <w:rsid w:val="00CD60F8"/>
    <w:rsid w:val="00CE47A8"/>
    <w:rsid w:val="00CE6A71"/>
    <w:rsid w:val="00CE719D"/>
    <w:rsid w:val="00CF014C"/>
    <w:rsid w:val="00CF10D8"/>
    <w:rsid w:val="00CF1D89"/>
    <w:rsid w:val="00CF4DE6"/>
    <w:rsid w:val="00CF7863"/>
    <w:rsid w:val="00D00544"/>
    <w:rsid w:val="00D02247"/>
    <w:rsid w:val="00D075F1"/>
    <w:rsid w:val="00D10F43"/>
    <w:rsid w:val="00D15543"/>
    <w:rsid w:val="00D16C2F"/>
    <w:rsid w:val="00D17939"/>
    <w:rsid w:val="00D2044A"/>
    <w:rsid w:val="00D206FE"/>
    <w:rsid w:val="00D2688D"/>
    <w:rsid w:val="00D33F05"/>
    <w:rsid w:val="00D34696"/>
    <w:rsid w:val="00D34EA0"/>
    <w:rsid w:val="00D361DF"/>
    <w:rsid w:val="00D37D3A"/>
    <w:rsid w:val="00D42872"/>
    <w:rsid w:val="00D434CF"/>
    <w:rsid w:val="00D4545E"/>
    <w:rsid w:val="00D46302"/>
    <w:rsid w:val="00D53B91"/>
    <w:rsid w:val="00D6231B"/>
    <w:rsid w:val="00D649F6"/>
    <w:rsid w:val="00D67086"/>
    <w:rsid w:val="00D76391"/>
    <w:rsid w:val="00D767C4"/>
    <w:rsid w:val="00D77D90"/>
    <w:rsid w:val="00D77E7F"/>
    <w:rsid w:val="00D8494F"/>
    <w:rsid w:val="00D96CAE"/>
    <w:rsid w:val="00D9727D"/>
    <w:rsid w:val="00DA52A5"/>
    <w:rsid w:val="00DA7925"/>
    <w:rsid w:val="00DB3BB5"/>
    <w:rsid w:val="00DC0BA9"/>
    <w:rsid w:val="00DC1FA6"/>
    <w:rsid w:val="00DD01D8"/>
    <w:rsid w:val="00DE06C7"/>
    <w:rsid w:val="00DE1878"/>
    <w:rsid w:val="00DE3C02"/>
    <w:rsid w:val="00DE55DB"/>
    <w:rsid w:val="00DF14EE"/>
    <w:rsid w:val="00DF79F7"/>
    <w:rsid w:val="00DF7FB6"/>
    <w:rsid w:val="00E0171D"/>
    <w:rsid w:val="00E04517"/>
    <w:rsid w:val="00E05F02"/>
    <w:rsid w:val="00E06DF9"/>
    <w:rsid w:val="00E13D22"/>
    <w:rsid w:val="00E14DAD"/>
    <w:rsid w:val="00E14E3B"/>
    <w:rsid w:val="00E15C83"/>
    <w:rsid w:val="00E173C5"/>
    <w:rsid w:val="00E2290C"/>
    <w:rsid w:val="00E23DF8"/>
    <w:rsid w:val="00E3062F"/>
    <w:rsid w:val="00E373B9"/>
    <w:rsid w:val="00E4043E"/>
    <w:rsid w:val="00E46B24"/>
    <w:rsid w:val="00E5397A"/>
    <w:rsid w:val="00E54C65"/>
    <w:rsid w:val="00E608E1"/>
    <w:rsid w:val="00E612FE"/>
    <w:rsid w:val="00E72498"/>
    <w:rsid w:val="00E7332A"/>
    <w:rsid w:val="00E734AB"/>
    <w:rsid w:val="00E73579"/>
    <w:rsid w:val="00E751BC"/>
    <w:rsid w:val="00E76338"/>
    <w:rsid w:val="00E77232"/>
    <w:rsid w:val="00E8060C"/>
    <w:rsid w:val="00E8590A"/>
    <w:rsid w:val="00E874DD"/>
    <w:rsid w:val="00E94E0D"/>
    <w:rsid w:val="00EA01BF"/>
    <w:rsid w:val="00EA52E2"/>
    <w:rsid w:val="00EB3297"/>
    <w:rsid w:val="00EB5D98"/>
    <w:rsid w:val="00EB6EF1"/>
    <w:rsid w:val="00EC47BA"/>
    <w:rsid w:val="00EC7212"/>
    <w:rsid w:val="00EC72E5"/>
    <w:rsid w:val="00ED2E3F"/>
    <w:rsid w:val="00ED5605"/>
    <w:rsid w:val="00EE1B64"/>
    <w:rsid w:val="00EE20DC"/>
    <w:rsid w:val="00EE6C7C"/>
    <w:rsid w:val="00EF126D"/>
    <w:rsid w:val="00EF51FE"/>
    <w:rsid w:val="00F028A5"/>
    <w:rsid w:val="00F06333"/>
    <w:rsid w:val="00F11401"/>
    <w:rsid w:val="00F23431"/>
    <w:rsid w:val="00F23A0D"/>
    <w:rsid w:val="00F24169"/>
    <w:rsid w:val="00F26202"/>
    <w:rsid w:val="00F27B9C"/>
    <w:rsid w:val="00F301CA"/>
    <w:rsid w:val="00F323EE"/>
    <w:rsid w:val="00F35E7E"/>
    <w:rsid w:val="00F41AF5"/>
    <w:rsid w:val="00F42E42"/>
    <w:rsid w:val="00F50477"/>
    <w:rsid w:val="00F536C3"/>
    <w:rsid w:val="00F55D18"/>
    <w:rsid w:val="00F66B5E"/>
    <w:rsid w:val="00F73EDE"/>
    <w:rsid w:val="00F748C7"/>
    <w:rsid w:val="00F759C4"/>
    <w:rsid w:val="00F762D6"/>
    <w:rsid w:val="00F80272"/>
    <w:rsid w:val="00F8179D"/>
    <w:rsid w:val="00F85315"/>
    <w:rsid w:val="00F918EA"/>
    <w:rsid w:val="00F933A7"/>
    <w:rsid w:val="00F958BB"/>
    <w:rsid w:val="00FA10EE"/>
    <w:rsid w:val="00FB0CC4"/>
    <w:rsid w:val="00FB194F"/>
    <w:rsid w:val="00FB2339"/>
    <w:rsid w:val="00FB5C0A"/>
    <w:rsid w:val="00FB6E65"/>
    <w:rsid w:val="00FC537B"/>
    <w:rsid w:val="00FD1712"/>
    <w:rsid w:val="00FE3169"/>
    <w:rsid w:val="00FE4FF6"/>
    <w:rsid w:val="00FE5BC4"/>
    <w:rsid w:val="00FE6570"/>
    <w:rsid w:val="00FF2D52"/>
    <w:rsid w:val="00FF5EAF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BB5EA1-537C-4C1B-AB7E-7E4F1A48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C1C"/>
    <w:pPr>
      <w:spacing w:before="240" w:after="240" w:line="240" w:lineRule="auto"/>
    </w:pPr>
    <w:rPr>
      <w:rFonts w:ascii="Times New Roman" w:eastAsia="Calibri" w:hAnsi="Times New Roman" w:cs="Arial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F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C1C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F1C1C"/>
    <w:rPr>
      <w:rFonts w:ascii="Times New Roman" w:eastAsia="Calibri" w:hAnsi="Times New Roman" w:cs="Arial"/>
      <w:sz w:val="32"/>
      <w:szCs w:val="32"/>
    </w:rPr>
  </w:style>
  <w:style w:type="character" w:styleId="Hyperlink">
    <w:name w:val="Hyperlink"/>
    <w:uiPriority w:val="99"/>
    <w:unhideWhenUsed/>
    <w:rsid w:val="008F1C1C"/>
    <w:rPr>
      <w:color w:val="0000FF"/>
      <w:u w:val="single"/>
    </w:rPr>
  </w:style>
  <w:style w:type="table" w:styleId="TableGrid">
    <w:name w:val="Table Grid"/>
    <w:basedOn w:val="TableNormal"/>
    <w:uiPriority w:val="59"/>
    <w:rsid w:val="00C4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3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1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61F46"/>
    <w:pPr>
      <w:spacing w:after="0" w:line="240" w:lineRule="auto"/>
    </w:pPr>
    <w:rPr>
      <w:rFonts w:ascii="Times New Roman" w:eastAsia="Calibri" w:hAnsi="Times New Roman" w:cs="Arial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19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193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06DF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06DF9"/>
    <w:rPr>
      <w:rFonts w:ascii="Times New Roman" w:eastAsia="Calibri" w:hAnsi="Times New Roman" w:cs="Arial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750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06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rustdc.a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Trust Policecase2</cp:lastModifiedBy>
  <cp:revision>16</cp:revision>
  <cp:lastPrinted>2023-11-22T11:58:00Z</cp:lastPrinted>
  <dcterms:created xsi:type="dcterms:W3CDTF">2025-01-23T09:04:00Z</dcterms:created>
  <dcterms:modified xsi:type="dcterms:W3CDTF">2025-01-24T06:05:00Z</dcterms:modified>
</cp:coreProperties>
</file>